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725AF" w14:textId="4CD24B0B" w:rsidR="00D817D8" w:rsidRPr="00BD4091" w:rsidRDefault="003E03C5" w:rsidP="00BD4091">
      <w:pPr>
        <w:pStyle w:val="Body"/>
        <w:tabs>
          <w:tab w:val="left" w:pos="360"/>
          <w:tab w:val="left" w:pos="2250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2"/>
          <w:szCs w:val="22"/>
        </w:rPr>
        <w:t xml:space="preserve">Appendix </w:t>
      </w:r>
      <w:r w:rsidR="00EC2A31">
        <w:rPr>
          <w:rFonts w:ascii="Times New Roman" w:hAnsi="Times New Roman"/>
          <w:b/>
          <w:sz w:val="22"/>
          <w:szCs w:val="22"/>
        </w:rPr>
        <w:t>L-01</w:t>
      </w:r>
    </w:p>
    <w:p w14:paraId="67ED3382" w14:textId="3A95B0D3" w:rsidR="00B35E46" w:rsidRPr="00BD4091" w:rsidRDefault="00CE3781" w:rsidP="0855A0F2">
      <w:pPr>
        <w:pStyle w:val="Body"/>
        <w:tabs>
          <w:tab w:val="left" w:pos="360"/>
          <w:tab w:val="left" w:pos="2250"/>
        </w:tabs>
        <w:jc w:val="center"/>
        <w:rPr>
          <w:rFonts w:ascii="Times New Roman" w:hAnsi="Times New Roman"/>
          <w:b/>
          <w:bCs/>
        </w:rPr>
      </w:pPr>
      <w:r w:rsidRPr="0855A0F2">
        <w:rPr>
          <w:rFonts w:ascii="Times New Roman" w:hAnsi="Times New Roman"/>
          <w:b/>
          <w:bCs/>
          <w:sz w:val="22"/>
          <w:szCs w:val="22"/>
        </w:rPr>
        <w:t xml:space="preserve">OFFEROR </w:t>
      </w:r>
      <w:r w:rsidR="003E03C5" w:rsidRPr="0855A0F2">
        <w:rPr>
          <w:rFonts w:ascii="Times New Roman" w:hAnsi="Times New Roman"/>
          <w:b/>
          <w:bCs/>
          <w:sz w:val="22"/>
          <w:szCs w:val="22"/>
        </w:rPr>
        <w:t xml:space="preserve">COMPANY </w:t>
      </w:r>
      <w:r w:rsidR="00B35E46" w:rsidRPr="0855A0F2">
        <w:rPr>
          <w:rFonts w:ascii="Times New Roman" w:hAnsi="Times New Roman"/>
          <w:b/>
          <w:bCs/>
          <w:sz w:val="22"/>
          <w:szCs w:val="22"/>
        </w:rPr>
        <w:t>INFORMATION</w:t>
      </w:r>
    </w:p>
    <w:p w14:paraId="41553144" w14:textId="2E6D5A97" w:rsidR="00B35E46" w:rsidRDefault="00B35E46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9"/>
        <w:gridCol w:w="399"/>
        <w:gridCol w:w="4043"/>
        <w:gridCol w:w="4439"/>
      </w:tblGrid>
      <w:tr w:rsidR="00D817D8" w:rsidRPr="00C14D57" w14:paraId="4F1725B7" w14:textId="77777777" w:rsidTr="00F74382">
        <w:tc>
          <w:tcPr>
            <w:tcW w:w="4495" w:type="dxa"/>
            <w:gridSpan w:val="3"/>
          </w:tcPr>
          <w:p w14:paraId="4F1725B5" w14:textId="6E53A3F4" w:rsidR="00D817D8" w:rsidRPr="00C14D57" w:rsidRDefault="00D817D8" w:rsidP="0044504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14D57">
              <w:rPr>
                <w:rFonts w:ascii="Times New Roman" w:hAnsi="Times New Roman" w:cs="Times New Roman"/>
              </w:rPr>
              <w:t>Company Name:</w:t>
            </w:r>
          </w:p>
        </w:tc>
        <w:tc>
          <w:tcPr>
            <w:tcW w:w="6120" w:type="dxa"/>
          </w:tcPr>
          <w:p w14:paraId="4F1725B6" w14:textId="77777777" w:rsidR="00D817D8" w:rsidRPr="00C14D57" w:rsidRDefault="00D817D8" w:rsidP="0044504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817D8" w:rsidRPr="00C14D57" w14:paraId="4F1725BB" w14:textId="77777777" w:rsidTr="00F74382">
        <w:tc>
          <w:tcPr>
            <w:tcW w:w="4495" w:type="dxa"/>
            <w:gridSpan w:val="3"/>
          </w:tcPr>
          <w:p w14:paraId="52D43E7D" w14:textId="77777777" w:rsidR="00D817D8" w:rsidRPr="00C14D57" w:rsidRDefault="00D817D8" w:rsidP="0044504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14D57">
              <w:rPr>
                <w:rFonts w:ascii="Times New Roman" w:hAnsi="Times New Roman" w:cs="Times New Roman"/>
              </w:rPr>
              <w:t>Address:</w:t>
            </w:r>
          </w:p>
          <w:p w14:paraId="04426167" w14:textId="77777777" w:rsidR="00D817D8" w:rsidRDefault="00D817D8" w:rsidP="0044504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F1725B9" w14:textId="69B415D7" w:rsidR="002B0C6A" w:rsidRPr="00C14D57" w:rsidRDefault="002B0C6A" w:rsidP="0044504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20" w:type="dxa"/>
          </w:tcPr>
          <w:p w14:paraId="4F1725BA" w14:textId="77777777" w:rsidR="00D817D8" w:rsidRPr="00C14D57" w:rsidRDefault="00D817D8" w:rsidP="0044504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817D8" w:rsidRPr="00C14D57" w14:paraId="4F1725BF" w14:textId="77777777" w:rsidTr="00F74382">
        <w:tc>
          <w:tcPr>
            <w:tcW w:w="4495" w:type="dxa"/>
            <w:gridSpan w:val="3"/>
          </w:tcPr>
          <w:p w14:paraId="4F1725BD" w14:textId="64D31964" w:rsidR="00D817D8" w:rsidRPr="00C14D57" w:rsidRDefault="00D817D8" w:rsidP="0044504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14D57">
              <w:rPr>
                <w:rFonts w:ascii="Times New Roman" w:hAnsi="Times New Roman" w:cs="Times New Roman"/>
              </w:rPr>
              <w:t>CAGE Code:</w:t>
            </w:r>
          </w:p>
        </w:tc>
        <w:tc>
          <w:tcPr>
            <w:tcW w:w="6120" w:type="dxa"/>
          </w:tcPr>
          <w:p w14:paraId="4F1725BE" w14:textId="77777777" w:rsidR="00D817D8" w:rsidRPr="00C14D57" w:rsidRDefault="00D817D8" w:rsidP="0044504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817D8" w:rsidRPr="00C14D57" w14:paraId="4F1725C3" w14:textId="77777777" w:rsidTr="00F74382">
        <w:tc>
          <w:tcPr>
            <w:tcW w:w="4495" w:type="dxa"/>
            <w:gridSpan w:val="3"/>
          </w:tcPr>
          <w:p w14:paraId="4F1725C1" w14:textId="3CD95EB0" w:rsidR="00D817D8" w:rsidRPr="00C14D57" w:rsidRDefault="00BB6AF9" w:rsidP="0044504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Unique Entity Identifier (</w:t>
            </w:r>
            <w:r w:rsidR="00D817D8" w:rsidRPr="7D1E0461">
              <w:rPr>
                <w:rFonts w:ascii="Times New Roman" w:hAnsi="Times New Roman" w:cs="Times New Roman"/>
              </w:rPr>
              <w:t>U</w:t>
            </w:r>
            <w:r w:rsidR="4F0E84E0" w:rsidRPr="7D1E0461">
              <w:rPr>
                <w:rFonts w:ascii="Times New Roman" w:hAnsi="Times New Roman" w:cs="Times New Roman"/>
              </w:rPr>
              <w:t>EI</w:t>
            </w:r>
            <w:r>
              <w:rPr>
                <w:rFonts w:ascii="Times New Roman" w:hAnsi="Times New Roman" w:cs="Times New Roman"/>
              </w:rPr>
              <w:t>)</w:t>
            </w:r>
            <w:r w:rsidR="00D817D8" w:rsidRPr="7D1E046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120" w:type="dxa"/>
          </w:tcPr>
          <w:p w14:paraId="4F1725C2" w14:textId="77777777" w:rsidR="00D817D8" w:rsidRPr="00C14D57" w:rsidRDefault="00D817D8" w:rsidP="0044504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817D8" w:rsidRPr="00C14D57" w14:paraId="4F1725C7" w14:textId="77777777" w:rsidTr="00F74382">
        <w:tc>
          <w:tcPr>
            <w:tcW w:w="4495" w:type="dxa"/>
            <w:gridSpan w:val="3"/>
          </w:tcPr>
          <w:p w14:paraId="4F1725C5" w14:textId="04003D80" w:rsidR="00D817D8" w:rsidRPr="00C14D57" w:rsidRDefault="00D817D8" w:rsidP="0044504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14D57">
              <w:rPr>
                <w:rFonts w:ascii="Times New Roman" w:hAnsi="Times New Roman" w:cs="Times New Roman"/>
              </w:rPr>
              <w:t>Tax</w:t>
            </w:r>
            <w:r w:rsidR="00F3302D">
              <w:rPr>
                <w:rFonts w:ascii="Times New Roman" w:hAnsi="Times New Roman" w:cs="Times New Roman"/>
              </w:rPr>
              <w:t>payer Identification Number (TIN)</w:t>
            </w:r>
            <w:r w:rsidRPr="00C14D57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120" w:type="dxa"/>
          </w:tcPr>
          <w:p w14:paraId="4F1725C6" w14:textId="77777777" w:rsidR="00D817D8" w:rsidRPr="00C14D57" w:rsidRDefault="00D817D8" w:rsidP="0044504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E2539" w:rsidRPr="00C14D57" w14:paraId="6316C115" w14:textId="77777777" w:rsidTr="00F74382">
        <w:tc>
          <w:tcPr>
            <w:tcW w:w="4495" w:type="dxa"/>
            <w:gridSpan w:val="3"/>
          </w:tcPr>
          <w:p w14:paraId="61221A35" w14:textId="35B11729" w:rsidR="00BE2539" w:rsidRPr="00C14D57" w:rsidRDefault="00BE2539" w:rsidP="0044504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SAM.Gov Registration Expiration Date:</w:t>
            </w:r>
          </w:p>
        </w:tc>
        <w:tc>
          <w:tcPr>
            <w:tcW w:w="6120" w:type="dxa"/>
          </w:tcPr>
          <w:p w14:paraId="74545A3D" w14:textId="77777777" w:rsidR="00BE2539" w:rsidRPr="00C14D57" w:rsidRDefault="00BE2539" w:rsidP="0044504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B149F" w:rsidRPr="00C14D57" w14:paraId="4C50922A" w14:textId="77777777" w:rsidTr="00F74382">
        <w:tc>
          <w:tcPr>
            <w:tcW w:w="4495" w:type="dxa"/>
            <w:gridSpan w:val="3"/>
          </w:tcPr>
          <w:p w14:paraId="359072A5" w14:textId="3C5BE472" w:rsidR="00EB149F" w:rsidRDefault="00EB149F" w:rsidP="0044504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B149F">
              <w:rPr>
                <w:rFonts w:ascii="Times New Roman" w:hAnsi="Times New Roman" w:cs="Times New Roman"/>
              </w:rPr>
              <w:t xml:space="preserve">Proposal Validity </w:t>
            </w:r>
            <w:r w:rsidR="00E555EB">
              <w:rPr>
                <w:rFonts w:ascii="Times New Roman" w:hAnsi="Times New Roman" w:cs="Times New Roman"/>
              </w:rPr>
              <w:t>Statement</w:t>
            </w:r>
            <w:r w:rsidRPr="00EB14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120" w:type="dxa"/>
          </w:tcPr>
          <w:p w14:paraId="018AFE75" w14:textId="77777777" w:rsidR="00EB149F" w:rsidRPr="00C14D57" w:rsidRDefault="00EB149F" w:rsidP="0044504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F2C0F" w:rsidRPr="00C14D57" w14:paraId="072870BA" w14:textId="77777777" w:rsidTr="00F74382">
        <w:tc>
          <w:tcPr>
            <w:tcW w:w="4495" w:type="dxa"/>
            <w:gridSpan w:val="3"/>
          </w:tcPr>
          <w:p w14:paraId="4A9FADA2" w14:textId="675FB345" w:rsidR="005F2C0F" w:rsidRPr="00EB149F" w:rsidRDefault="007939F1" w:rsidP="0044504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Teaming Arrangements</w:t>
            </w:r>
          </w:p>
        </w:tc>
        <w:tc>
          <w:tcPr>
            <w:tcW w:w="6120" w:type="dxa"/>
          </w:tcPr>
          <w:p w14:paraId="6AD4F784" w14:textId="425EF29F" w:rsidR="005F2C0F" w:rsidRPr="00C14D57" w:rsidRDefault="00000000" w:rsidP="0053320C">
            <w:pPr>
              <w:spacing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190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20C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53320C" w:rsidRPr="00A95B37">
              <w:rPr>
                <w:rFonts w:ascii="Times New Roman" w:hAnsi="Times New Roman" w:cs="Times New Roman"/>
              </w:rPr>
              <w:t xml:space="preserve"> Yes</w:t>
            </w:r>
            <w:r w:rsidR="0053320C">
              <w:rPr>
                <w:rFonts w:ascii="Times New Roman" w:hAnsi="Times New Roman" w:cs="Times New Roman"/>
              </w:rPr>
              <w:t xml:space="preserve">                </w:t>
            </w:r>
            <w:sdt>
              <w:sdtPr>
                <w:rPr>
                  <w:rFonts w:ascii="Times New Roman" w:hAnsi="Times New Roman" w:cs="Times New Roman"/>
                </w:rPr>
                <w:id w:val="-1423482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320C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53320C" w:rsidRPr="00A95B37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D817D8" w:rsidRPr="00C14D57" w14:paraId="4F1725CB" w14:textId="77777777" w:rsidTr="00C97193">
        <w:tc>
          <w:tcPr>
            <w:tcW w:w="2247" w:type="dxa"/>
            <w:tcBorders>
              <w:bottom w:val="single" w:sz="4" w:space="0" w:color="auto"/>
              <w:right w:val="nil"/>
            </w:tcBorders>
          </w:tcPr>
          <w:p w14:paraId="4F1725C8" w14:textId="679C958A" w:rsidR="00F74382" w:rsidRDefault="00F74382" w:rsidP="00F743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14D57">
              <w:rPr>
                <w:rFonts w:ascii="Times New Roman" w:hAnsi="Times New Roman" w:cs="Times New Roman"/>
              </w:rPr>
              <w:t>Contracting POC:</w:t>
            </w:r>
            <w:r>
              <w:rPr>
                <w:rFonts w:ascii="Times New Roman" w:hAnsi="Times New Roman" w:cs="Times New Roman"/>
              </w:rPr>
              <w:t xml:space="preserve">                                     </w:t>
            </w:r>
          </w:p>
          <w:p w14:paraId="31865421" w14:textId="1759B00A" w:rsidR="00F74382" w:rsidRPr="00C14D57" w:rsidRDefault="00F74382" w:rsidP="00F743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48" w:type="dxa"/>
            <w:gridSpan w:val="2"/>
            <w:tcBorders>
              <w:left w:val="nil"/>
            </w:tcBorders>
          </w:tcPr>
          <w:p w14:paraId="2B24D534" w14:textId="77777777" w:rsidR="00F74382" w:rsidRDefault="00F74382" w:rsidP="00F7438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  <w:p w14:paraId="6963249B" w14:textId="77777777" w:rsidR="00F74382" w:rsidRDefault="00F74382" w:rsidP="00F7438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Email</w:t>
            </w:r>
          </w:p>
          <w:p w14:paraId="4F1725C9" w14:textId="267ECBF4" w:rsidR="002B0C6A" w:rsidRPr="00C14D57" w:rsidRDefault="00F74382" w:rsidP="00F7438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Phone Number</w:t>
            </w:r>
          </w:p>
        </w:tc>
        <w:tc>
          <w:tcPr>
            <w:tcW w:w="6120" w:type="dxa"/>
          </w:tcPr>
          <w:p w14:paraId="4F1725CA" w14:textId="77777777" w:rsidR="00D817D8" w:rsidRPr="00C14D57" w:rsidRDefault="00D817D8" w:rsidP="0044504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817D8" w:rsidRPr="00C14D57" w14:paraId="4F1725CF" w14:textId="77777777" w:rsidTr="00C97193">
        <w:tc>
          <w:tcPr>
            <w:tcW w:w="2247" w:type="dxa"/>
            <w:tcBorders>
              <w:right w:val="nil"/>
            </w:tcBorders>
          </w:tcPr>
          <w:p w14:paraId="6B150F7B" w14:textId="1B39A1CD" w:rsidR="00F74382" w:rsidRDefault="00F74382" w:rsidP="00F743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14D57">
              <w:rPr>
                <w:rFonts w:ascii="Times New Roman" w:hAnsi="Times New Roman" w:cs="Times New Roman"/>
              </w:rPr>
              <w:t xml:space="preserve">Technical POC: </w:t>
            </w:r>
            <w:r>
              <w:rPr>
                <w:rFonts w:ascii="Times New Roman" w:hAnsi="Times New Roman" w:cs="Times New Roman"/>
              </w:rPr>
              <w:t xml:space="preserve">                                       </w:t>
            </w:r>
          </w:p>
          <w:p w14:paraId="368779C7" w14:textId="05EB3A8F" w:rsidR="00F74382" w:rsidRPr="00C14D57" w:rsidRDefault="00F74382" w:rsidP="00F743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48" w:type="dxa"/>
            <w:gridSpan w:val="2"/>
            <w:tcBorders>
              <w:left w:val="nil"/>
            </w:tcBorders>
          </w:tcPr>
          <w:p w14:paraId="7879599D" w14:textId="77777777" w:rsidR="00F74382" w:rsidRDefault="00F74382" w:rsidP="00F7438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  <w:p w14:paraId="66A8DE19" w14:textId="77777777" w:rsidR="00F74382" w:rsidRDefault="00F74382" w:rsidP="00F7438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Email</w:t>
            </w:r>
          </w:p>
          <w:p w14:paraId="4F1725CD" w14:textId="29D83653" w:rsidR="002B0C6A" w:rsidRPr="00C14D57" w:rsidRDefault="00F74382" w:rsidP="00F7438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Phone Number</w:t>
            </w:r>
          </w:p>
        </w:tc>
        <w:tc>
          <w:tcPr>
            <w:tcW w:w="6120" w:type="dxa"/>
          </w:tcPr>
          <w:p w14:paraId="4F1725CE" w14:textId="77777777" w:rsidR="00D817D8" w:rsidRPr="00C14D57" w:rsidRDefault="00D817D8" w:rsidP="0044504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817D8" w:rsidRPr="00C14D57" w14:paraId="4F1725D3" w14:textId="77777777" w:rsidTr="00C97193">
        <w:tc>
          <w:tcPr>
            <w:tcW w:w="2875" w:type="dxa"/>
            <w:gridSpan w:val="2"/>
            <w:tcBorders>
              <w:right w:val="nil"/>
            </w:tcBorders>
          </w:tcPr>
          <w:p w14:paraId="2CAD3A41" w14:textId="03D3194A" w:rsidR="00C97193" w:rsidRPr="00C14D57" w:rsidRDefault="00C97193" w:rsidP="00C9719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14D57">
              <w:rPr>
                <w:rFonts w:ascii="Times New Roman" w:hAnsi="Times New Roman" w:cs="Times New Roman"/>
              </w:rPr>
              <w:t>Person</w:t>
            </w:r>
            <w:r>
              <w:rPr>
                <w:rFonts w:ascii="Times New Roman" w:hAnsi="Times New Roman" w:cs="Times New Roman"/>
              </w:rPr>
              <w:t>(s)</w:t>
            </w:r>
            <w:r w:rsidRPr="00C14D57">
              <w:rPr>
                <w:rFonts w:ascii="Times New Roman" w:hAnsi="Times New Roman" w:cs="Times New Roman"/>
              </w:rPr>
              <w:t xml:space="preserve"> Authorized to Obligate the Company:</w:t>
            </w:r>
          </w:p>
        </w:tc>
        <w:tc>
          <w:tcPr>
            <w:tcW w:w="1620" w:type="dxa"/>
            <w:tcBorders>
              <w:left w:val="nil"/>
            </w:tcBorders>
          </w:tcPr>
          <w:p w14:paraId="1ECF41FE" w14:textId="77777777" w:rsidR="00C97193" w:rsidRDefault="00C97193" w:rsidP="00F7438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  <w:p w14:paraId="4622AF5C" w14:textId="127B49EA" w:rsidR="00C97193" w:rsidRDefault="00C97193" w:rsidP="00F7438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Email</w:t>
            </w:r>
          </w:p>
          <w:p w14:paraId="4F1725D1" w14:textId="2CEAE26F" w:rsidR="002B0C6A" w:rsidRPr="00C14D57" w:rsidRDefault="00C97193" w:rsidP="00F7438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Phone Number</w:t>
            </w:r>
          </w:p>
        </w:tc>
        <w:tc>
          <w:tcPr>
            <w:tcW w:w="6120" w:type="dxa"/>
          </w:tcPr>
          <w:p w14:paraId="4F1725D2" w14:textId="77777777" w:rsidR="00D817D8" w:rsidRPr="00C14D57" w:rsidRDefault="00D817D8" w:rsidP="0044504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71B55" w:rsidRPr="00C14D57" w14:paraId="66E438B9" w14:textId="77777777" w:rsidTr="00F74382">
        <w:tc>
          <w:tcPr>
            <w:tcW w:w="4495" w:type="dxa"/>
            <w:gridSpan w:val="3"/>
          </w:tcPr>
          <w:p w14:paraId="1B6BD72D" w14:textId="182B0A4E" w:rsidR="00171B55" w:rsidRPr="00453E84" w:rsidRDefault="00542FDB" w:rsidP="00453E84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542FDB">
              <w:rPr>
                <w:rFonts w:ascii="Times New Roman" w:eastAsia="Times New Roman" w:hAnsi="Times New Roman" w:cs="Times New Roman"/>
                <w:bCs/>
              </w:rPr>
              <w:t>Business Size/Designation:</w:t>
            </w:r>
          </w:p>
        </w:tc>
        <w:tc>
          <w:tcPr>
            <w:tcW w:w="6120" w:type="dxa"/>
          </w:tcPr>
          <w:p w14:paraId="2B404C9B" w14:textId="2B9D0927" w:rsidR="006E6478" w:rsidRDefault="00000000" w:rsidP="0044504F">
            <w:pPr>
              <w:spacing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114354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647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E6478" w:rsidRPr="00A95B37">
              <w:rPr>
                <w:rFonts w:ascii="Times New Roman" w:hAnsi="Times New Roman" w:cs="Times New Roman"/>
              </w:rPr>
              <w:t xml:space="preserve"> </w:t>
            </w:r>
            <w:r w:rsidR="006E6478">
              <w:rPr>
                <w:rFonts w:ascii="Times New Roman" w:hAnsi="Times New Roman" w:cs="Times New Roman"/>
              </w:rPr>
              <w:t xml:space="preserve">Large          </w:t>
            </w:r>
            <w:r w:rsidR="0053320C">
              <w:rPr>
                <w:rFonts w:ascii="Times New Roman" w:hAnsi="Times New Roman" w:cs="Times New Roman"/>
              </w:rPr>
              <w:t xml:space="preserve"> </w:t>
            </w:r>
            <w:r w:rsidR="006E6478">
              <w:rPr>
                <w:rFonts w:ascii="Times New Roman" w:hAnsi="Times New Roman" w:cs="Times New Roman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</w:rPr>
                <w:id w:val="533315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647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E6478" w:rsidRPr="00A95B37">
              <w:rPr>
                <w:rFonts w:ascii="Times New Roman" w:hAnsi="Times New Roman" w:cs="Times New Roman"/>
              </w:rPr>
              <w:t xml:space="preserve"> </w:t>
            </w:r>
            <w:r w:rsidR="006E6478">
              <w:rPr>
                <w:rFonts w:ascii="Times New Roman" w:hAnsi="Times New Roman" w:cs="Times New Roman"/>
              </w:rPr>
              <w:t>Small</w:t>
            </w:r>
          </w:p>
          <w:p w14:paraId="4845BFD2" w14:textId="77777777" w:rsidR="006E6478" w:rsidRPr="00F33E4F" w:rsidRDefault="006E6478" w:rsidP="0044504F">
            <w:pPr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 w:rsidRPr="00F33E4F">
              <w:rPr>
                <w:rFonts w:ascii="Times New Roman" w:hAnsi="Times New Roman" w:cs="Times New Roman"/>
                <w:i/>
                <w:iCs/>
              </w:rPr>
              <w:t xml:space="preserve">If small, socio-economic designation(s): </w:t>
            </w:r>
          </w:p>
          <w:p w14:paraId="132AAAB9" w14:textId="237365CE" w:rsidR="00171B55" w:rsidRPr="00C14D57" w:rsidRDefault="00000000" w:rsidP="0044504F">
            <w:pPr>
              <w:spacing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122365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A023C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4A023C">
              <w:rPr>
                <w:rFonts w:ascii="Times New Roman" w:hAnsi="Times New Roman" w:cs="Times New Roman"/>
              </w:rPr>
              <w:t xml:space="preserve"> </w:t>
            </w:r>
            <w:r w:rsidR="00EB43EE">
              <w:rPr>
                <w:rFonts w:ascii="Times New Roman" w:hAnsi="Times New Roman" w:cs="Times New Roman"/>
              </w:rPr>
              <w:t>SDB</w:t>
            </w:r>
            <w:r w:rsidR="000771C8">
              <w:rPr>
                <w:rFonts w:ascii="Times New Roman" w:hAnsi="Times New Roman" w:cs="Times New Roman"/>
              </w:rPr>
              <w:t xml:space="preserve">   </w:t>
            </w:r>
            <w:r w:rsidR="00EB43EE">
              <w:rPr>
                <w:rFonts w:ascii="Times New Roman" w:hAnsi="Times New Roman" w:cs="Times New Roman"/>
              </w:rPr>
              <w:t xml:space="preserve"> </w:t>
            </w:r>
            <w:r w:rsidR="004A023C"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263811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A023C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4A023C">
              <w:rPr>
                <w:rFonts w:ascii="Times New Roman" w:hAnsi="Times New Roman" w:cs="Times New Roman"/>
              </w:rPr>
              <w:t xml:space="preserve"> </w:t>
            </w:r>
            <w:r w:rsidR="00EB43EE">
              <w:rPr>
                <w:rFonts w:ascii="Times New Roman" w:hAnsi="Times New Roman" w:cs="Times New Roman"/>
              </w:rPr>
              <w:t xml:space="preserve">WOSB </w:t>
            </w:r>
            <w:r w:rsidR="000771C8">
              <w:rPr>
                <w:rFonts w:ascii="Times New Roman" w:hAnsi="Times New Roman" w:cs="Times New Roman"/>
              </w:rPr>
              <w:t xml:space="preserve">   </w:t>
            </w:r>
            <w:r w:rsidR="004A023C"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232051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A023C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4A023C">
              <w:rPr>
                <w:rFonts w:ascii="Times New Roman" w:hAnsi="Times New Roman" w:cs="Times New Roman"/>
              </w:rPr>
              <w:t xml:space="preserve"> </w:t>
            </w:r>
            <w:r w:rsidR="00EB43EE">
              <w:rPr>
                <w:rFonts w:ascii="Times New Roman" w:hAnsi="Times New Roman" w:cs="Times New Roman"/>
              </w:rPr>
              <w:t>H</w:t>
            </w:r>
            <w:r w:rsidR="00186904">
              <w:rPr>
                <w:rFonts w:ascii="Times New Roman" w:hAnsi="Times New Roman" w:cs="Times New Roman"/>
              </w:rPr>
              <w:t>UBZone</w:t>
            </w:r>
            <w:r w:rsidR="000771C8">
              <w:rPr>
                <w:rFonts w:ascii="Times New Roman" w:hAnsi="Times New Roman" w:cs="Times New Roman"/>
              </w:rPr>
              <w:t xml:space="preserve">    </w:t>
            </w:r>
            <w:r w:rsidR="00186904"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305826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A023C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4A023C">
              <w:rPr>
                <w:rFonts w:ascii="Times New Roman" w:hAnsi="Times New Roman" w:cs="Times New Roman"/>
              </w:rPr>
              <w:t xml:space="preserve"> </w:t>
            </w:r>
            <w:r w:rsidR="00186904">
              <w:rPr>
                <w:rFonts w:ascii="Times New Roman" w:hAnsi="Times New Roman" w:cs="Times New Roman"/>
              </w:rPr>
              <w:t>SDVOSB</w:t>
            </w:r>
            <w:r w:rsidR="000771C8">
              <w:rPr>
                <w:rFonts w:ascii="Times New Roman" w:hAnsi="Times New Roman" w:cs="Times New Roman"/>
              </w:rPr>
              <w:t xml:space="preserve">    </w:t>
            </w:r>
            <w:r w:rsidR="00EB43EE"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896323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A023C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4A023C">
              <w:rPr>
                <w:rFonts w:ascii="Times New Roman" w:hAnsi="Times New Roman" w:cs="Times New Roman"/>
              </w:rPr>
              <w:t xml:space="preserve"> </w:t>
            </w:r>
            <w:r w:rsidR="00EB43EE">
              <w:rPr>
                <w:rFonts w:ascii="Times New Roman" w:hAnsi="Times New Roman" w:cs="Times New Roman"/>
              </w:rPr>
              <w:t>8(a)</w:t>
            </w:r>
            <w:r w:rsidR="00AD485F">
              <w:rPr>
                <w:rFonts w:ascii="Times New Roman" w:hAnsi="Times New Roman" w:cs="Times New Roman"/>
              </w:rPr>
              <w:t xml:space="preserve">    </w:t>
            </w:r>
            <w:sdt>
              <w:sdtPr>
                <w:rPr>
                  <w:rFonts w:ascii="Times New Roman" w:hAnsi="Times New Roman" w:cs="Times New Roman"/>
                </w:rPr>
                <w:id w:val="-291824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485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AD485F">
              <w:rPr>
                <w:rFonts w:ascii="Times New Roman" w:hAnsi="Times New Roman" w:cs="Times New Roman"/>
              </w:rPr>
              <w:t xml:space="preserve"> VOSB</w:t>
            </w:r>
          </w:p>
        </w:tc>
      </w:tr>
      <w:tr w:rsidR="00171B55" w:rsidRPr="00C14D57" w14:paraId="405CB67B" w14:textId="77777777" w:rsidTr="00F74382">
        <w:tc>
          <w:tcPr>
            <w:tcW w:w="4495" w:type="dxa"/>
            <w:gridSpan w:val="3"/>
          </w:tcPr>
          <w:p w14:paraId="0549D831" w14:textId="7B5A3EB6" w:rsidR="00171B55" w:rsidRPr="00C14D57" w:rsidRDefault="00C73734" w:rsidP="0044504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United S</w:t>
            </w:r>
            <w:r w:rsidR="001E2BF5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ates</w:t>
            </w:r>
            <w:r w:rsidR="00355E45">
              <w:rPr>
                <w:rFonts w:ascii="Times New Roman" w:hAnsi="Times New Roman" w:cs="Times New Roman"/>
              </w:rPr>
              <w:t xml:space="preserve"> (US)</w:t>
            </w:r>
            <w:r>
              <w:rPr>
                <w:rFonts w:ascii="Times New Roman" w:hAnsi="Times New Roman" w:cs="Times New Roman"/>
              </w:rPr>
              <w:t xml:space="preserve"> Owned or </w:t>
            </w:r>
            <w:r w:rsidR="00355E45">
              <w:rPr>
                <w:rFonts w:ascii="Times New Roman" w:hAnsi="Times New Roman" w:cs="Times New Roman"/>
              </w:rPr>
              <w:t>Non-US Owned:</w:t>
            </w:r>
          </w:p>
        </w:tc>
        <w:tc>
          <w:tcPr>
            <w:tcW w:w="6120" w:type="dxa"/>
          </w:tcPr>
          <w:p w14:paraId="7CF79003" w14:textId="700EC02D" w:rsidR="00171B55" w:rsidRPr="00C14D57" w:rsidRDefault="00000000" w:rsidP="00FA6CE8">
            <w:pPr>
              <w:spacing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022277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7B7A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E77B7A" w:rsidRPr="00A95B37">
              <w:rPr>
                <w:rFonts w:ascii="Times New Roman" w:hAnsi="Times New Roman" w:cs="Times New Roman"/>
              </w:rPr>
              <w:t xml:space="preserve"> </w:t>
            </w:r>
            <w:r w:rsidR="00E77B7A">
              <w:rPr>
                <w:rFonts w:ascii="Times New Roman" w:hAnsi="Times New Roman" w:cs="Times New Roman"/>
              </w:rPr>
              <w:t xml:space="preserve">US Owned     </w:t>
            </w:r>
            <w:sdt>
              <w:sdtPr>
                <w:rPr>
                  <w:rFonts w:ascii="Times New Roman" w:hAnsi="Times New Roman" w:cs="Times New Roman"/>
                </w:rPr>
                <w:id w:val="-563017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7B7A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E77B7A" w:rsidRPr="00A95B37">
              <w:rPr>
                <w:rFonts w:ascii="Times New Roman" w:hAnsi="Times New Roman" w:cs="Times New Roman"/>
              </w:rPr>
              <w:t xml:space="preserve"> No</w:t>
            </w:r>
            <w:r w:rsidR="00E77B7A">
              <w:rPr>
                <w:rFonts w:ascii="Times New Roman" w:hAnsi="Times New Roman" w:cs="Times New Roman"/>
              </w:rPr>
              <w:t>n-US Owned</w:t>
            </w:r>
          </w:p>
        </w:tc>
      </w:tr>
      <w:tr w:rsidR="00355E45" w:rsidRPr="00C14D57" w14:paraId="4F034F3D" w14:textId="77777777" w:rsidTr="00E77B7A">
        <w:tc>
          <w:tcPr>
            <w:tcW w:w="8725" w:type="dxa"/>
            <w:gridSpan w:val="3"/>
          </w:tcPr>
          <w:p w14:paraId="4639931D" w14:textId="6B2A4938" w:rsidR="00355E45" w:rsidRDefault="00A95B37" w:rsidP="0044504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95B37">
              <w:rPr>
                <w:rFonts w:ascii="Times New Roman" w:hAnsi="Times New Roman" w:cs="Times New Roman"/>
              </w:rPr>
              <w:t xml:space="preserve">For </w:t>
            </w:r>
            <w:proofErr w:type="gramStart"/>
            <w:r w:rsidRPr="00A95B37">
              <w:rPr>
                <w:rFonts w:ascii="Times New Roman" w:hAnsi="Times New Roman" w:cs="Times New Roman"/>
              </w:rPr>
              <w:t>Non-US</w:t>
            </w:r>
            <w:proofErr w:type="gramEnd"/>
            <w:r w:rsidRPr="00A95B37">
              <w:rPr>
                <w:rFonts w:ascii="Times New Roman" w:hAnsi="Times New Roman" w:cs="Times New Roman"/>
              </w:rPr>
              <w:t xml:space="preserve"> owned companies (Foreign Firms), do you intend to propose on task orders for work in the United States or its outlying areas? (See FAR 2.101 for definition of outlying areas.)</w:t>
            </w:r>
          </w:p>
        </w:tc>
        <w:tc>
          <w:tcPr>
            <w:tcW w:w="1890" w:type="dxa"/>
          </w:tcPr>
          <w:p w14:paraId="0CDF7B27" w14:textId="77777777" w:rsidR="00E77B7A" w:rsidRDefault="00000000" w:rsidP="0044504F">
            <w:pPr>
              <w:spacing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20571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7B7A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A95B37" w:rsidRPr="00A95B37">
              <w:rPr>
                <w:rFonts w:ascii="Times New Roman" w:hAnsi="Times New Roman" w:cs="Times New Roman"/>
              </w:rPr>
              <w:t xml:space="preserve"> Yes</w:t>
            </w:r>
          </w:p>
          <w:p w14:paraId="29CD9614" w14:textId="0D945718" w:rsidR="00355E45" w:rsidRPr="00C14D57" w:rsidRDefault="00000000" w:rsidP="0044504F">
            <w:pPr>
              <w:spacing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66826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7B7A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A95B37" w:rsidRPr="00A95B37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E34548" w:rsidRPr="00C14D57" w14:paraId="74C1C4B1" w14:textId="77777777" w:rsidTr="00FF026D">
        <w:tc>
          <w:tcPr>
            <w:tcW w:w="2247" w:type="dxa"/>
            <w:tcBorders>
              <w:bottom w:val="single" w:sz="4" w:space="0" w:color="auto"/>
              <w:right w:val="nil"/>
            </w:tcBorders>
          </w:tcPr>
          <w:p w14:paraId="1774E178" w14:textId="7833CB60" w:rsidR="004E7D6A" w:rsidRPr="00E34548" w:rsidRDefault="004E7D6A" w:rsidP="00FF026D">
            <w:pPr>
              <w:pBdr>
                <w:right w:val="single" w:sz="4" w:space="4" w:color="auto"/>
              </w:pBdr>
              <w:tabs>
                <w:tab w:val="center" w:pos="4320"/>
                <w:tab w:val="right" w:pos="8640"/>
              </w:tabs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34548">
              <w:rPr>
                <w:rFonts w:ascii="Times New Roman" w:eastAsia="Times New Roman" w:hAnsi="Times New Roman" w:cs="Times New Roman"/>
              </w:rPr>
              <w:t>Banking Information:</w:t>
            </w:r>
          </w:p>
        </w:tc>
        <w:tc>
          <w:tcPr>
            <w:tcW w:w="2248" w:type="dxa"/>
            <w:gridSpan w:val="2"/>
            <w:tcBorders>
              <w:left w:val="nil"/>
            </w:tcBorders>
          </w:tcPr>
          <w:p w14:paraId="5D0893F2" w14:textId="1E86C819" w:rsidR="004E7D6A" w:rsidRPr="00E34548" w:rsidRDefault="004954E5" w:rsidP="004E7D6A">
            <w:pPr>
              <w:tabs>
                <w:tab w:val="center" w:pos="4320"/>
                <w:tab w:val="right" w:pos="864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Entity </w:t>
            </w:r>
            <w:r w:rsidR="004E7D6A" w:rsidRPr="00E34548">
              <w:rPr>
                <w:rFonts w:ascii="Times New Roman" w:eastAsia="Times New Roman" w:hAnsi="Times New Roman" w:cs="Times New Roman"/>
              </w:rPr>
              <w:t>Name</w:t>
            </w:r>
          </w:p>
          <w:p w14:paraId="0F7317B1" w14:textId="267660BF" w:rsidR="004E7D6A" w:rsidRDefault="004E7D6A" w:rsidP="004E7D6A">
            <w:pPr>
              <w:tabs>
                <w:tab w:val="center" w:pos="4320"/>
                <w:tab w:val="right" w:pos="864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34548">
              <w:rPr>
                <w:rFonts w:ascii="Times New Roman" w:eastAsia="Times New Roman" w:hAnsi="Times New Roman" w:cs="Times New Roman"/>
              </w:rPr>
              <w:t>Address</w:t>
            </w:r>
          </w:p>
          <w:p w14:paraId="3E2A41F4" w14:textId="78EA53DF" w:rsidR="00E34548" w:rsidRPr="00E34548" w:rsidRDefault="00E34548" w:rsidP="004E7D6A">
            <w:pPr>
              <w:tabs>
                <w:tab w:val="center" w:pos="4320"/>
                <w:tab w:val="right" w:pos="864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34548">
              <w:rPr>
                <w:rFonts w:ascii="Times New Roman" w:eastAsia="Times New Roman" w:hAnsi="Times New Roman" w:cs="Times New Roman"/>
              </w:rPr>
              <w:t>POC</w:t>
            </w:r>
          </w:p>
          <w:p w14:paraId="7630F56B" w14:textId="50A078AA" w:rsidR="00E34548" w:rsidRPr="00E34548" w:rsidRDefault="00E34548" w:rsidP="004E7D6A">
            <w:pPr>
              <w:tabs>
                <w:tab w:val="center" w:pos="4320"/>
                <w:tab w:val="right" w:pos="864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34548">
              <w:rPr>
                <w:rFonts w:ascii="Times New Roman" w:eastAsia="Times New Roman" w:hAnsi="Times New Roman" w:cs="Times New Roman"/>
              </w:rPr>
              <w:t>Phone Number</w:t>
            </w:r>
          </w:p>
          <w:p w14:paraId="2F85E7FA" w14:textId="3741E5E7" w:rsidR="00E34548" w:rsidRPr="00E30430" w:rsidRDefault="00E34548" w:rsidP="004E7D6A">
            <w:pPr>
              <w:tabs>
                <w:tab w:val="center" w:pos="4320"/>
                <w:tab w:val="right" w:pos="864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34548">
              <w:rPr>
                <w:rFonts w:ascii="Times New Roman" w:eastAsia="Times New Roman" w:hAnsi="Times New Roman" w:cs="Times New Roman"/>
              </w:rPr>
              <w:t>Email Address</w:t>
            </w:r>
          </w:p>
        </w:tc>
        <w:tc>
          <w:tcPr>
            <w:tcW w:w="6120" w:type="dxa"/>
          </w:tcPr>
          <w:p w14:paraId="3F211F7D" w14:textId="77777777" w:rsidR="00E34548" w:rsidRDefault="00E34548" w:rsidP="0044504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4237A" w:rsidRPr="00C14D57" w14:paraId="45D54CD6" w14:textId="77777777" w:rsidTr="00FF026D">
        <w:tc>
          <w:tcPr>
            <w:tcW w:w="2247" w:type="dxa"/>
            <w:tcBorders>
              <w:right w:val="nil"/>
            </w:tcBorders>
          </w:tcPr>
          <w:p w14:paraId="55EE310E" w14:textId="6662C1E3" w:rsidR="00FF026D" w:rsidRDefault="00FF026D" w:rsidP="0044504F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Surety Information:</w:t>
            </w:r>
          </w:p>
        </w:tc>
        <w:tc>
          <w:tcPr>
            <w:tcW w:w="2248" w:type="dxa"/>
            <w:gridSpan w:val="2"/>
            <w:tcBorders>
              <w:left w:val="nil"/>
            </w:tcBorders>
          </w:tcPr>
          <w:p w14:paraId="1EBE68B3" w14:textId="0D81B5B8" w:rsidR="00FF026D" w:rsidRDefault="004954E5" w:rsidP="00FF026D">
            <w:pPr>
              <w:tabs>
                <w:tab w:val="center" w:pos="4320"/>
                <w:tab w:val="right" w:pos="864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Entity </w:t>
            </w:r>
            <w:r w:rsidR="00FF026D">
              <w:rPr>
                <w:rFonts w:ascii="Times New Roman" w:eastAsia="Times New Roman" w:hAnsi="Times New Roman" w:cs="Times New Roman"/>
              </w:rPr>
              <w:t>Name</w:t>
            </w:r>
          </w:p>
          <w:p w14:paraId="3CE245BC" w14:textId="666537E2" w:rsidR="00FF026D" w:rsidRDefault="00FF026D" w:rsidP="00FF026D">
            <w:pPr>
              <w:tabs>
                <w:tab w:val="center" w:pos="4320"/>
                <w:tab w:val="right" w:pos="864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Address</w:t>
            </w:r>
          </w:p>
          <w:p w14:paraId="1DF42426" w14:textId="28650836" w:rsidR="00F4237A" w:rsidRDefault="00F4237A" w:rsidP="00FF026D">
            <w:pPr>
              <w:tabs>
                <w:tab w:val="center" w:pos="4320"/>
                <w:tab w:val="right" w:pos="864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POC</w:t>
            </w:r>
          </w:p>
          <w:p w14:paraId="6B464E9E" w14:textId="46F8BF15" w:rsidR="00F4237A" w:rsidRDefault="00F4237A" w:rsidP="00FF026D">
            <w:pPr>
              <w:tabs>
                <w:tab w:val="center" w:pos="4320"/>
                <w:tab w:val="right" w:pos="864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Phone Number</w:t>
            </w:r>
          </w:p>
          <w:p w14:paraId="49226D65" w14:textId="516D9B83" w:rsidR="00F4237A" w:rsidRPr="00E34548" w:rsidRDefault="00F4237A" w:rsidP="00FF026D">
            <w:pPr>
              <w:tabs>
                <w:tab w:val="center" w:pos="4320"/>
                <w:tab w:val="right" w:pos="864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E-mail Address</w:t>
            </w:r>
          </w:p>
        </w:tc>
        <w:tc>
          <w:tcPr>
            <w:tcW w:w="6120" w:type="dxa"/>
          </w:tcPr>
          <w:p w14:paraId="48CB99BA" w14:textId="77777777" w:rsidR="00F4237A" w:rsidRDefault="00F4237A" w:rsidP="0044504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4F17262B" w14:textId="0AAF1018" w:rsidR="00500B86" w:rsidRDefault="00500B86"/>
    <w:sectPr w:rsidR="00500B86" w:rsidSect="007969A3">
      <w:headerReference w:type="default" r:id="rId11"/>
      <w:footerReference w:type="default" r:id="rId12"/>
      <w:pgSz w:w="12240" w:h="15840"/>
      <w:pgMar w:top="720" w:right="720" w:bottom="720" w:left="72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EBF1A" w14:textId="77777777" w:rsidR="00887902" w:rsidRDefault="00887902" w:rsidP="00D817D8">
      <w:pPr>
        <w:spacing w:after="0" w:line="240" w:lineRule="auto"/>
      </w:pPr>
      <w:r>
        <w:separator/>
      </w:r>
    </w:p>
  </w:endnote>
  <w:endnote w:type="continuationSeparator" w:id="0">
    <w:p w14:paraId="109D5DAD" w14:textId="77777777" w:rsidR="00887902" w:rsidRDefault="00887902" w:rsidP="00D817D8">
      <w:pPr>
        <w:spacing w:after="0" w:line="240" w:lineRule="auto"/>
      </w:pPr>
      <w:r>
        <w:continuationSeparator/>
      </w:r>
    </w:p>
  </w:endnote>
  <w:endnote w:type="continuationNotice" w:id="1">
    <w:p w14:paraId="511DFB0E" w14:textId="77777777" w:rsidR="00887902" w:rsidRDefault="008879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30979602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1728636285"/>
          <w:docPartObj>
            <w:docPartGallery w:val="Page Numbers (Top of Page)"/>
            <w:docPartUnique/>
          </w:docPartObj>
        </w:sdtPr>
        <w:sdtContent>
          <w:p w14:paraId="756C66D5" w14:textId="3C35D995" w:rsidR="00D1491A" w:rsidRDefault="00D1491A" w:rsidP="00D1491A">
            <w:pPr>
              <w:pStyle w:val="Footer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FA8903-24-R-00</w:t>
            </w:r>
            <w:r w:rsidR="001C6CEA">
              <w:rPr>
                <w:rFonts w:ascii="Times New Roman" w:hAnsi="Times New Roman" w:cs="Times New Roman"/>
              </w:rPr>
              <w:t>23</w:t>
            </w:r>
          </w:p>
          <w:p w14:paraId="5AB1F0AA" w14:textId="60083325" w:rsidR="00D1491A" w:rsidRDefault="00D1491A" w:rsidP="00D1491A">
            <w:pPr>
              <w:pStyle w:val="Footer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Appendix L-01</w:t>
            </w:r>
          </w:p>
          <w:p w14:paraId="776A8A30" w14:textId="77777777" w:rsidR="00D1491A" w:rsidRDefault="00D1491A" w:rsidP="00D1491A">
            <w:pPr>
              <w:pStyle w:val="Footer"/>
              <w:jc w:val="right"/>
            </w:pPr>
            <w:r>
              <w:rPr>
                <w:rFonts w:ascii="Times New Roman" w:hAnsi="Times New Roman" w:cs="Times New Roman"/>
              </w:rPr>
              <w:t xml:space="preserve">Page </w:t>
            </w:r>
            <w:r>
              <w:rPr>
                <w:rFonts w:ascii="Times New Roman" w:hAnsi="Times New Roman" w:cs="Times New Roman"/>
                <w:bCs/>
              </w:rPr>
              <w:fldChar w:fldCharType="begin"/>
            </w:r>
            <w:r>
              <w:rPr>
                <w:rFonts w:ascii="Times New Roman" w:hAnsi="Times New Roman" w:cs="Times New Roman"/>
                <w:bCs/>
              </w:rPr>
              <w:instrText xml:space="preserve"> PAGE </w:instrText>
            </w:r>
            <w:r>
              <w:rPr>
                <w:rFonts w:ascii="Times New Roman" w:hAnsi="Times New Roman" w:cs="Times New Roman"/>
                <w:bCs/>
              </w:rPr>
              <w:fldChar w:fldCharType="separate"/>
            </w:r>
            <w:r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of </w:t>
            </w:r>
            <w:r>
              <w:rPr>
                <w:rFonts w:ascii="Times New Roman" w:hAnsi="Times New Roman" w:cs="Times New Roman"/>
                <w:bCs/>
              </w:rPr>
              <w:fldChar w:fldCharType="begin"/>
            </w:r>
            <w:r>
              <w:rPr>
                <w:rFonts w:ascii="Times New Roman" w:hAnsi="Times New Roman" w:cs="Times New Roman"/>
                <w:bCs/>
              </w:rPr>
              <w:instrText xml:space="preserve"> NUMPAGES  </w:instrText>
            </w:r>
            <w:r>
              <w:rPr>
                <w:rFonts w:ascii="Times New Roman" w:hAnsi="Times New Roman" w:cs="Times New Roman"/>
                <w:bCs/>
              </w:rPr>
              <w:fldChar w:fldCharType="separate"/>
            </w:r>
            <w:r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fldChar w:fldCharType="end"/>
            </w:r>
          </w:p>
        </w:sdtContent>
      </w:sdt>
    </w:sdtContent>
  </w:sdt>
  <w:p w14:paraId="68954C19" w14:textId="77777777" w:rsidR="00B35E46" w:rsidRDefault="00B35E46" w:rsidP="00BD4091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C7016" w14:textId="77777777" w:rsidR="00887902" w:rsidRDefault="00887902" w:rsidP="00D817D8">
      <w:pPr>
        <w:spacing w:after="0" w:line="240" w:lineRule="auto"/>
      </w:pPr>
      <w:r>
        <w:separator/>
      </w:r>
    </w:p>
  </w:footnote>
  <w:footnote w:type="continuationSeparator" w:id="0">
    <w:p w14:paraId="5DD7F04D" w14:textId="77777777" w:rsidR="00887902" w:rsidRDefault="00887902" w:rsidP="00D817D8">
      <w:pPr>
        <w:spacing w:after="0" w:line="240" w:lineRule="auto"/>
      </w:pPr>
      <w:r>
        <w:continuationSeparator/>
      </w:r>
    </w:p>
  </w:footnote>
  <w:footnote w:type="continuationNotice" w:id="1">
    <w:p w14:paraId="3E414F8B" w14:textId="77777777" w:rsidR="00887902" w:rsidRDefault="008879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CE996" w14:textId="66D298F1" w:rsidR="00A361A1" w:rsidRPr="00A361A1" w:rsidRDefault="00A361A1" w:rsidP="00A361A1">
    <w:pPr>
      <w:pStyle w:val="Header"/>
      <w:jc w:val="right"/>
      <w:rPr>
        <w:rFonts w:ascii="Times New Roman" w:hAnsi="Times New Roman" w:cs="Times New Roman"/>
      </w:rPr>
    </w:pPr>
    <w:r>
      <w:tab/>
    </w:r>
    <w:r>
      <w:tab/>
    </w:r>
    <w:r w:rsidRPr="00A361A1">
      <w:rPr>
        <w:rFonts w:ascii="Times New Roman" w:hAnsi="Times New Roman" w:cs="Times New Roman"/>
      </w:rPr>
      <w:t>FA8903-24-R-0023</w:t>
    </w:r>
  </w:p>
  <w:p w14:paraId="4570F992" w14:textId="5218CF7C" w:rsidR="00B35E46" w:rsidRPr="00BD4091" w:rsidRDefault="00B35E46" w:rsidP="00BD4091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6533A4"/>
    <w:multiLevelType w:val="hybridMultilevel"/>
    <w:tmpl w:val="91E81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1776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7D8"/>
    <w:rsid w:val="000455BF"/>
    <w:rsid w:val="000771C8"/>
    <w:rsid w:val="00081B84"/>
    <w:rsid w:val="00124D24"/>
    <w:rsid w:val="00171B55"/>
    <w:rsid w:val="00186904"/>
    <w:rsid w:val="001C6CEA"/>
    <w:rsid w:val="001D7C2B"/>
    <w:rsid w:val="001E2BF5"/>
    <w:rsid w:val="001E708C"/>
    <w:rsid w:val="00256E38"/>
    <w:rsid w:val="00271A4A"/>
    <w:rsid w:val="002A1927"/>
    <w:rsid w:val="002B0C6A"/>
    <w:rsid w:val="002D4B81"/>
    <w:rsid w:val="00342D4C"/>
    <w:rsid w:val="00355E45"/>
    <w:rsid w:val="003704BD"/>
    <w:rsid w:val="0037411A"/>
    <w:rsid w:val="00376116"/>
    <w:rsid w:val="0038593E"/>
    <w:rsid w:val="003B5E07"/>
    <w:rsid w:val="003C71C4"/>
    <w:rsid w:val="003E03C5"/>
    <w:rsid w:val="0044504F"/>
    <w:rsid w:val="00445926"/>
    <w:rsid w:val="00453E84"/>
    <w:rsid w:val="004954E5"/>
    <w:rsid w:val="004A023C"/>
    <w:rsid w:val="004B5D9F"/>
    <w:rsid w:val="004E437B"/>
    <w:rsid w:val="004E7D6A"/>
    <w:rsid w:val="00500B86"/>
    <w:rsid w:val="0051358F"/>
    <w:rsid w:val="00515281"/>
    <w:rsid w:val="00530F77"/>
    <w:rsid w:val="0053320C"/>
    <w:rsid w:val="00542FDB"/>
    <w:rsid w:val="005A0F6C"/>
    <w:rsid w:val="005D7748"/>
    <w:rsid w:val="005E35B5"/>
    <w:rsid w:val="005F2C0F"/>
    <w:rsid w:val="005F2F1D"/>
    <w:rsid w:val="00624E92"/>
    <w:rsid w:val="00643977"/>
    <w:rsid w:val="00683931"/>
    <w:rsid w:val="006B2F68"/>
    <w:rsid w:val="006E6478"/>
    <w:rsid w:val="006F2FFF"/>
    <w:rsid w:val="0071628D"/>
    <w:rsid w:val="00727018"/>
    <w:rsid w:val="00766607"/>
    <w:rsid w:val="007939F1"/>
    <w:rsid w:val="007969A3"/>
    <w:rsid w:val="007C4A79"/>
    <w:rsid w:val="007F38F8"/>
    <w:rsid w:val="008033D0"/>
    <w:rsid w:val="00851BF4"/>
    <w:rsid w:val="00874C4A"/>
    <w:rsid w:val="00887902"/>
    <w:rsid w:val="0089380E"/>
    <w:rsid w:val="008A5481"/>
    <w:rsid w:val="008C256F"/>
    <w:rsid w:val="008D0B15"/>
    <w:rsid w:val="00924E6B"/>
    <w:rsid w:val="00937ECB"/>
    <w:rsid w:val="009D252C"/>
    <w:rsid w:val="009E29E4"/>
    <w:rsid w:val="009F2175"/>
    <w:rsid w:val="009F49B8"/>
    <w:rsid w:val="00A04B55"/>
    <w:rsid w:val="00A115A9"/>
    <w:rsid w:val="00A15C37"/>
    <w:rsid w:val="00A361A1"/>
    <w:rsid w:val="00A9037E"/>
    <w:rsid w:val="00A95B37"/>
    <w:rsid w:val="00AD485F"/>
    <w:rsid w:val="00B35E46"/>
    <w:rsid w:val="00BB3F9B"/>
    <w:rsid w:val="00BB6AF9"/>
    <w:rsid w:val="00BD4091"/>
    <w:rsid w:val="00BE2539"/>
    <w:rsid w:val="00C14D57"/>
    <w:rsid w:val="00C53FBA"/>
    <w:rsid w:val="00C60BAE"/>
    <w:rsid w:val="00C73734"/>
    <w:rsid w:val="00C97193"/>
    <w:rsid w:val="00CE3781"/>
    <w:rsid w:val="00D1491A"/>
    <w:rsid w:val="00D817D8"/>
    <w:rsid w:val="00D93973"/>
    <w:rsid w:val="00DA3D96"/>
    <w:rsid w:val="00E238FF"/>
    <w:rsid w:val="00E30430"/>
    <w:rsid w:val="00E34548"/>
    <w:rsid w:val="00E4150D"/>
    <w:rsid w:val="00E555EB"/>
    <w:rsid w:val="00E77B7A"/>
    <w:rsid w:val="00E85C4B"/>
    <w:rsid w:val="00EB149F"/>
    <w:rsid w:val="00EB43EE"/>
    <w:rsid w:val="00EC2A31"/>
    <w:rsid w:val="00F31724"/>
    <w:rsid w:val="00F3302D"/>
    <w:rsid w:val="00F33E4F"/>
    <w:rsid w:val="00F4237A"/>
    <w:rsid w:val="00F74382"/>
    <w:rsid w:val="00FA6CE8"/>
    <w:rsid w:val="00FF026D"/>
    <w:rsid w:val="0855A0F2"/>
    <w:rsid w:val="1E359BDC"/>
    <w:rsid w:val="4F0E84E0"/>
    <w:rsid w:val="71659C45"/>
    <w:rsid w:val="7D1E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725AF"/>
  <w15:chartTrackingRefBased/>
  <w15:docId w15:val="{269A5777-F477-4FF1-AC43-98B67856A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1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17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1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7D8"/>
  </w:style>
  <w:style w:type="paragraph" w:styleId="Footer">
    <w:name w:val="footer"/>
    <w:basedOn w:val="Normal"/>
    <w:link w:val="FooterChar"/>
    <w:uiPriority w:val="99"/>
    <w:unhideWhenUsed/>
    <w:rsid w:val="00D81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7D8"/>
  </w:style>
  <w:style w:type="paragraph" w:styleId="BalloonText">
    <w:name w:val="Balloon Text"/>
    <w:basedOn w:val="Normal"/>
    <w:link w:val="BalloonTextChar"/>
    <w:uiPriority w:val="99"/>
    <w:semiHidden/>
    <w:unhideWhenUsed/>
    <w:rsid w:val="00B35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E46"/>
    <w:rPr>
      <w:rFonts w:ascii="Segoe UI" w:hAnsi="Segoe UI" w:cs="Segoe UI"/>
      <w:sz w:val="18"/>
      <w:szCs w:val="18"/>
    </w:rPr>
  </w:style>
  <w:style w:type="paragraph" w:customStyle="1" w:styleId="Body">
    <w:name w:val="Body"/>
    <w:basedOn w:val="Normal"/>
    <w:rsid w:val="00B35E46"/>
    <w:pPr>
      <w:spacing w:after="0" w:line="240" w:lineRule="atLeast"/>
    </w:pPr>
    <w:rPr>
      <w:rFonts w:ascii="Courier" w:eastAsia="Times New Roman" w:hAnsi="Courier" w:cs="Times New Roman"/>
      <w:sz w:val="24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6B2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5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7573DB78963D46803EE7411DD8B750" ma:contentTypeVersion="10" ma:contentTypeDescription="Create a new document." ma:contentTypeScope="" ma:versionID="e58613533c53aba7f4d2298e2a855c0b">
  <xsd:schema xmlns:xsd="http://www.w3.org/2001/XMLSchema" xmlns:xs="http://www.w3.org/2001/XMLSchema" xmlns:p="http://schemas.microsoft.com/office/2006/metadata/properties" xmlns:ns2="898cbfd3-cc97-42f6-9b18-d02e4bb3419b" xmlns:ns3="3d933069-8d1d-4b1d-9488-f207c250e023" targetNamespace="http://schemas.microsoft.com/office/2006/metadata/properties" ma:root="true" ma:fieldsID="b109db6af170121740d35ea58e667aac" ns2:_="" ns3:_="">
    <xsd:import namespace="898cbfd3-cc97-42f6-9b18-d02e4bb3419b"/>
    <xsd:import namespace="3d933069-8d1d-4b1d-9488-f207c250e0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cbfd3-cc97-42f6-9b18-d02e4bb341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933069-8d1d-4b1d-9488-f207c250e02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EFE55-5445-46EB-9455-8217794C10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E73D23-6212-46EF-9071-986047C82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8cbfd3-cc97-42f6-9b18-d02e4bb3419b"/>
    <ds:schemaRef ds:uri="3d933069-8d1d-4b1d-9488-f207c250e0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75F77D-C575-4E1C-91C7-A3D3ED706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34ED57-9B60-4CAD-9F6E-EE1D6AD578A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331b18d-2d87-48ef-a35f-ac8818ebf9b4}" enabled="0" method="" siteId="{8331b18d-2d87-48ef-a35f-ac8818ebf9b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958</Characters>
  <Application>Microsoft Office Word</Application>
  <DocSecurity>0</DocSecurity>
  <Lines>7</Lines>
  <Paragraphs>2</Paragraphs>
  <ScaleCrop>false</ScaleCrop>
  <Company>U.S. Air Force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STEEL, KATHRYN M GS-11 USAF AFSPC SMC/GPK</dc:creator>
  <cp:keywords/>
  <dc:description/>
  <cp:lastModifiedBy>HALL, MICHAEL J CIV USAF AFMC 772 ESS/PKP</cp:lastModifiedBy>
  <cp:revision>6</cp:revision>
  <cp:lastPrinted>2024-07-24T20:51:00Z</cp:lastPrinted>
  <dcterms:created xsi:type="dcterms:W3CDTF">2024-01-30T19:47:00Z</dcterms:created>
  <dcterms:modified xsi:type="dcterms:W3CDTF">2024-07-24T20:51:00Z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0x010100127573DB78963D46803EE7411DD8B750</vt:lpwstr>
  </property>
  <property fmtid="{D5CDD505-2E9C-101B-9397-08002B2CF9AE}" pid="3" name="_dlc_DocIdItemGuid">
    <vt:lpwstr>32afd820-59d4-4879-8ac2-e2c6276ceebf</vt:lpwstr>
  </property>
</Properties>
</file>